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5038B" w14:textId="77777777" w:rsidR="007D1D48" w:rsidRDefault="007D1D48" w:rsidP="007D1D4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7D1D48">
        <w:rPr>
          <w:rFonts w:ascii="Calibri" w:eastAsia="Times New Roman" w:hAnsi="Calibri" w:cs="Calibri"/>
          <w:b/>
          <w:bCs/>
          <w:sz w:val="28"/>
          <w:szCs w:val="28"/>
        </w:rPr>
        <w:t>Wits University researchers who were rated or re-rated by the National Research Foundation in 2024</w:t>
      </w:r>
    </w:p>
    <w:p w14:paraId="413CE451" w14:textId="77777777" w:rsidR="007D1D48" w:rsidRPr="007D1D48" w:rsidRDefault="007D1D48" w:rsidP="007D1D4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514"/>
        <w:gridCol w:w="1800"/>
        <w:gridCol w:w="1509"/>
        <w:gridCol w:w="1701"/>
        <w:gridCol w:w="2432"/>
        <w:gridCol w:w="1060"/>
      </w:tblGrid>
      <w:tr w:rsidR="007D1D48" w:rsidRPr="007D1D48" w14:paraId="5B5070BB" w14:textId="77777777" w:rsidTr="007D1D48">
        <w:trPr>
          <w:trHeight w:val="29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A47E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B346" w14:textId="44E80279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Name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4C2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Surname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EAE09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Faculty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7688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Rating type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29E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Outcome</w:t>
            </w:r>
          </w:p>
        </w:tc>
      </w:tr>
      <w:tr w:rsidR="007D1D48" w:rsidRPr="007D1D48" w14:paraId="019850A8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8D0594E" w14:textId="4F0F80BD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01A787" w14:textId="6DBA22A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Jillian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284A79B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Adler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1EBCAD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390AC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5E0952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A1</w:t>
            </w:r>
          </w:p>
        </w:tc>
      </w:tr>
      <w:tr w:rsidR="007D1D48" w:rsidRPr="007D1D48" w14:paraId="5D4F3774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489437BF" w14:textId="20CAA3A9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5AE38B" w14:textId="0BFEC9E6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Andrew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D8334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Forbes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33D95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5251759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FD952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A1</w:t>
            </w:r>
          </w:p>
        </w:tc>
      </w:tr>
      <w:tr w:rsidR="007D1D48" w:rsidRPr="007D1D48" w14:paraId="3FD402CA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15F0C5E5" w14:textId="18F54B6F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0F51E1" w14:textId="792B8741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Sally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C4FE6E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Archibald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96185B2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52DF4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4D3416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A2</w:t>
            </w:r>
          </w:p>
        </w:tc>
      </w:tr>
      <w:tr w:rsidR="007D1D48" w:rsidRPr="007D1D48" w14:paraId="321C534F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7059643C" w14:textId="155BAE4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37BCE35" w14:textId="50E4B0A4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Lewis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A2A46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Ashwal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8961B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A75F40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20A9BB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A2</w:t>
            </w:r>
          </w:p>
        </w:tc>
      </w:tr>
      <w:tr w:rsidR="007D1D48" w:rsidRPr="007D1D48" w14:paraId="510E3D8C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2D38904" w14:textId="7939A22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B4D884" w14:textId="306737C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MONTAZ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BE2F91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7C0ACD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AB753EE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1BBC2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B1</w:t>
            </w:r>
          </w:p>
        </w:tc>
      </w:tr>
      <w:tr w:rsidR="007D1D48" w:rsidRPr="007D1D48" w14:paraId="3858F96C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2329887" w14:textId="330F5DA8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A5BF6BB" w14:textId="083C0904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Andrea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1539BA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Fuller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546D96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FCE53D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F3358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B1</w:t>
            </w:r>
          </w:p>
        </w:tc>
      </w:tr>
      <w:tr w:rsidR="007D1D48" w:rsidRPr="007D1D48" w14:paraId="0B44A0A7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577E596F" w14:textId="6F88D09E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65705D" w14:textId="6A1234BE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Lawrence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94683D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Hamilton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66FDECD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CC3350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D5AC6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B1</w:t>
            </w:r>
          </w:p>
        </w:tc>
      </w:tr>
      <w:tr w:rsidR="007D1D48" w:rsidRPr="007D1D48" w14:paraId="2656AFF1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37EBB4FB" w14:textId="6EB82E63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D3CBFB" w14:textId="2539DD4E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Christine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245478E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Hofmeyr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D6F796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E5300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6F4929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B1</w:t>
            </w:r>
          </w:p>
        </w:tc>
      </w:tr>
      <w:tr w:rsidR="007D1D48" w:rsidRPr="007D1D48" w14:paraId="6833C3B7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F9FE245" w14:textId="2AD888DF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A888BD" w14:textId="688ACB23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Brett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92B2D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Bowman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8E3EFC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B732B17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490439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B2</w:t>
            </w:r>
          </w:p>
        </w:tc>
      </w:tr>
      <w:tr w:rsidR="007D1D48" w:rsidRPr="007D1D48" w14:paraId="3D9516C3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6EBFC7BA" w14:textId="50540651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4E8287C" w14:textId="23B841C4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David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65F13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Dorrell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6E2BDF7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EBE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39E8C9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83565E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B2</w:t>
            </w:r>
          </w:p>
        </w:tc>
      </w:tr>
      <w:tr w:rsidR="007D1D48" w:rsidRPr="007D1D48" w14:paraId="5A126612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E25B979" w14:textId="3E0B56C5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B96FCAD" w14:textId="4E5E2E5E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Raymond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68376B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Durrheim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22AAA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FAD8D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15E4F3B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B2</w:t>
            </w:r>
          </w:p>
        </w:tc>
      </w:tr>
      <w:tr w:rsidR="007D1D48" w:rsidRPr="007D1D48" w14:paraId="5367B6CA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5363518" w14:textId="0407E48F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E2A000" w14:textId="58490AF5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Michelle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720E336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Groome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3B965D6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A8486B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30779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B2</w:t>
            </w:r>
          </w:p>
        </w:tc>
      </w:tr>
      <w:tr w:rsidR="007D1D48" w:rsidRPr="007D1D48" w14:paraId="48D1DBD0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4545931" w14:textId="218A614A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DC3761" w14:textId="0B9F9644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Abdul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7454F7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Kara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067027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0985E7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3629A9B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B2</w:t>
            </w:r>
          </w:p>
        </w:tc>
      </w:tr>
      <w:tr w:rsidR="007D1D48" w:rsidRPr="007D1D48" w14:paraId="42466AB0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7DE1F61C" w14:textId="5A1219AD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5EA9A8C" w14:textId="32EE5FE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Arnold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437BA7D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Knopfmacher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FA07C7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B094A3D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E71E40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B2</w:t>
            </w:r>
          </w:p>
        </w:tc>
      </w:tr>
      <w:tr w:rsidR="007D1D48" w:rsidRPr="007D1D48" w14:paraId="02B60742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E1403F9" w14:textId="792E53D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77C2F9" w14:textId="60AB7E2A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Lizette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77F868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Koekemoer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599CA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2DA71F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152709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B2</w:t>
            </w:r>
          </w:p>
        </w:tc>
      </w:tr>
      <w:tr w:rsidR="007D1D48" w:rsidRPr="007D1D48" w14:paraId="14C195A3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001EC35" w14:textId="12326C46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C411DA9" w14:textId="50E944D1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Lisa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1B961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Micklesfield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259DBF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57F32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19403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B2</w:t>
            </w:r>
          </w:p>
        </w:tc>
      </w:tr>
      <w:tr w:rsidR="007D1D48" w:rsidRPr="007D1D48" w14:paraId="68087B2E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22659B9E" w14:textId="7B5C79F6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1965A44" w14:textId="04CF5E69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Dorrit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011CA8D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Posel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59479F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CLM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188E9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522183B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B2</w:t>
            </w:r>
          </w:p>
        </w:tc>
      </w:tr>
      <w:tr w:rsidR="007D1D48" w:rsidRPr="007D1D48" w14:paraId="0BEB9513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</w:tcPr>
          <w:p w14:paraId="09AF80F8" w14:textId="47F18FD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6A7532" w14:textId="2F0FBC1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Andrew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71EBEB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Thatcher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86DA6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D767C0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81497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B2</w:t>
            </w:r>
          </w:p>
        </w:tc>
      </w:tr>
      <w:tr w:rsidR="007D1D48" w:rsidRPr="007D1D48" w14:paraId="6B8BF63E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219BC07" w14:textId="4D788E58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19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C2BAA3" w14:textId="2CF36FEE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Julien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7EFD0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Benoit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BD81A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24DA6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DACA3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C1</w:t>
            </w:r>
          </w:p>
        </w:tc>
      </w:tr>
      <w:tr w:rsidR="007D1D48" w:rsidRPr="007D1D48" w14:paraId="3FD77D78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766E120" w14:textId="1AAD94C2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372A20E" w14:textId="004F25B9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Dean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BFE4E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Brady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BD4876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91A8D7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070F02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C1</w:t>
            </w:r>
          </w:p>
        </w:tc>
      </w:tr>
      <w:tr w:rsidR="007D1D48" w:rsidRPr="007D1D48" w14:paraId="1F4F99AC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87AE3A2" w14:textId="3211FCD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F531D8" w14:textId="40D78E4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Kathleen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860FBA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Kuman (Clarke = married name)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F160766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2689B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7DA5D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C1</w:t>
            </w:r>
          </w:p>
        </w:tc>
      </w:tr>
      <w:tr w:rsidR="007D1D48" w:rsidRPr="007D1D48" w14:paraId="2CABDEAE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996D18C" w14:textId="4227EDCA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C72570" w14:textId="0D7B9885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Sylvia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1F41E3E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Croese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39013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EBE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F0B33D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18E23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C1</w:t>
            </w:r>
          </w:p>
        </w:tc>
      </w:tr>
      <w:tr w:rsidR="007D1D48" w:rsidRPr="007D1D48" w14:paraId="071F2A17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F43EC4A" w14:textId="1FD0E731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8A8C9B" w14:textId="09F1E0A6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Nigel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640F68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Crowther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3E087D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7D8516B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B83D9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C1</w:t>
            </w:r>
          </w:p>
        </w:tc>
      </w:tr>
      <w:tr w:rsidR="007D1D48" w:rsidRPr="007D1D48" w14:paraId="25D669F2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43E03FD7" w14:textId="79BFD164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19E673B" w14:textId="0BCC9E44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Clare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EB2916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Cutland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9404FE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90292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870BA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C1</w:t>
            </w:r>
          </w:p>
        </w:tc>
      </w:tr>
      <w:tr w:rsidR="007D1D48" w:rsidRPr="007D1D48" w14:paraId="4FC4C999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40FAC15" w14:textId="4128864E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AB3AD0" w14:textId="0CFDEA3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Catherine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CFC057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Draper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6B9B01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261BE1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084826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C1</w:t>
            </w:r>
          </w:p>
        </w:tc>
      </w:tr>
      <w:tr w:rsidR="007D1D48" w:rsidRPr="007D1D48" w14:paraId="7777909D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2554754" w14:textId="2735B121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B76CCB8" w14:textId="68496284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Anosh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989C6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Joseph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B4713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968DA8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940459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C1</w:t>
            </w:r>
          </w:p>
        </w:tc>
      </w:tr>
      <w:tr w:rsidR="007D1D48" w:rsidRPr="007D1D48" w14:paraId="713ABF98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1B6116C" w14:textId="1074F05F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F3BF69" w14:textId="7C9E5880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Ernst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02FA0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Marais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3EEB69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CLM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D9E13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A15B5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C1</w:t>
            </w:r>
          </w:p>
        </w:tc>
      </w:tr>
      <w:tr w:rsidR="007D1D48" w:rsidRPr="007D1D48" w14:paraId="03EDCC90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69D3B21" w14:textId="46AC451B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D52EFD" w14:textId="20C73DDE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Carlo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789B0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Mombelli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DFD31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B16BF2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87204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C1</w:t>
            </w:r>
          </w:p>
        </w:tc>
      </w:tr>
      <w:tr w:rsidR="007D1D48" w:rsidRPr="007D1D48" w14:paraId="4D9D65F1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8F9B70F" w14:textId="187D1B5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29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4CD6D74" w14:textId="28F20D6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Lesley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ECDD5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Scott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F5646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51868B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4759337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C1</w:t>
            </w:r>
          </w:p>
        </w:tc>
      </w:tr>
      <w:tr w:rsidR="007D1D48" w:rsidRPr="007D1D48" w14:paraId="5372B758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EF426DC" w14:textId="20E92B00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30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5CBAE6" w14:textId="4EF09796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Helena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7AD60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van Aswegen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72C261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9807A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169D08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C1</w:t>
            </w:r>
          </w:p>
        </w:tc>
      </w:tr>
      <w:tr w:rsidR="007D1D48" w:rsidRPr="007D1D48" w14:paraId="00A43FD5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6D5BA0C" w14:textId="663634EA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31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F08A0D" w14:textId="7783D029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Pascaline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0ED0D49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(</w:t>
            </w:r>
            <w:proofErr w:type="spellStart"/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Fonteh</w:t>
            </w:r>
            <w:proofErr w:type="spellEnd"/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) Fru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23670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34A2FA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5D417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298CDC12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3245F29" w14:textId="2E5D31CB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32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316F33" w14:textId="204F094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Lawan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83C06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Abdulhamid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7A3D8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496A69A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823DE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5C0241ED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10E0DAB" w14:textId="24F409E5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33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E377A2" w14:textId="7563645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Aijaz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71343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Ahmad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EC8B21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A23B7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D03EB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69FF3F0B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F989489" w14:textId="6093776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34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DA80653" w14:textId="132F107F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Shaw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07873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Badenhorst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DAA2B1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A0411B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EE9CB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376B9E55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3448948" w14:textId="419AC74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35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22811C" w14:textId="6B86F3D1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Aubrey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BFC92B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Blecher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9540BA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E0FA1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E6E1A7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3BBD4BA4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53218D9" w14:textId="4A6BCC78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36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A5F47A" w14:textId="6753640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Megan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A0BEB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Carswell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C2516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B874E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691E5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782A110B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955D333" w14:textId="41CEF9C1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37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0BA539" w14:textId="6DEFF34D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Naseem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1CE62F6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Cassim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B7366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AE1E39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CA5BA2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035D26D4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8A9ECFF" w14:textId="6CCA361F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38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0DCBFDF" w14:textId="5C9419AD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Lindi-Marie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B97EA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Coetzee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A3C2EF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E3D4A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62BF99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389BE561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43C86CF" w14:textId="0ABC9F9B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lastRenderedPageBreak/>
              <w:t>39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A7491E" w14:textId="69F5C2B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Nicole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ACBCEB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De Wet- Billings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D865FB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0CD032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FEFF7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1A625BAB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386CFA1" w14:textId="1D747A19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BB8FF5" w14:textId="710C64E0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Rudolph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8E7C0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Erasmus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39D49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9D84D7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FDF9B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32A154CC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29179FDB" w14:textId="087BBD5F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41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A6375B4" w14:textId="65D7F67A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Jules M.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A75846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Essien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F2662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44944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F9E3B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7DD7183A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4D669D2" w14:textId="7C100D8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42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3ED8DE" w14:textId="0A5C5FDD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David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12B6C7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Everatt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FAF37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CLM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E5C04B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2D8F16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1146328D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6784C42" w14:textId="5B1C4B26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43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FC97616" w14:textId="00A64A2D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Nicky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C3FE2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Falkof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F95DE1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93606D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E6E75A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00E87F9C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7D66914" w14:textId="166427B9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44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0E104E" w14:textId="50124463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Ann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946C4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George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0BE2B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F05ACC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C0F7A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2B9577D2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90AA83F" w14:textId="1A3FE43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45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27425E9" w14:textId="278A206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Alice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DF5C3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Leal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E1D06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5049CDE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D02B2E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1EDD95E2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52CC713" w14:textId="11F84F59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46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228676" w14:textId="28E57100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Carol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8D282B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4AE88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C6E33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06EDC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0A0B16E3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54C250A" w14:textId="3311A269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47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CBD2B9" w14:textId="21DDCE9D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Elizabeth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5FD1F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Mavhunga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067A2B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89BF7B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838ED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6B3AC3B8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5ED890C5" w14:textId="2E4D2669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48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79BAF5" w14:textId="6535DFD3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Simon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06478E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Mukwembi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F40AC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4E0EE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C9E2D4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63737EBB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01901C1" w14:textId="595CAE5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49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735105" w14:textId="3536BDB8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Jerome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AF80B4E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Reynard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D664A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E17401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2C097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1D454F08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1EFBF5D" w14:textId="523059FE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D1B2CF" w14:textId="2A650EA6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Lisa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C59819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Ware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68DC5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BD8ABC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41B18D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38FDE02C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EC8A36A" w14:textId="5673E369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51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F5B376" w14:textId="658D0A15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David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AF2694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Whitefield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0BD46C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EBE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50D11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F71BA1E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C2</w:t>
            </w:r>
          </w:p>
        </w:tc>
      </w:tr>
      <w:tr w:rsidR="007D1D48" w:rsidRPr="007D1D48" w14:paraId="511BAEEC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77B2259E" w14:textId="7F5DF02E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52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E8DD890" w14:textId="22321DE9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Demitri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2BA11B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Constantinou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7454CB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9C5EF9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F4382B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C3</w:t>
            </w:r>
          </w:p>
        </w:tc>
      </w:tr>
      <w:tr w:rsidR="007D1D48" w:rsidRPr="007D1D48" w14:paraId="100AB667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0537E18E" w14:textId="50F0DE38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53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E1283C1" w14:textId="085A2486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Gary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554BC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Gabriels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498BEE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689F37E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4EEDE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C3</w:t>
            </w:r>
          </w:p>
        </w:tc>
      </w:tr>
      <w:tr w:rsidR="007D1D48" w:rsidRPr="007D1D48" w14:paraId="7019D265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39DFB869" w14:textId="1C798B72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54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6045953" w14:textId="4BD4B2E4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Hilary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E378B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Masenda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49A6A09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2E28A4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DE8ED2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C3</w:t>
            </w:r>
          </w:p>
        </w:tc>
      </w:tr>
      <w:tr w:rsidR="007D1D48" w:rsidRPr="007D1D48" w14:paraId="2298D6AE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12BFB5ED" w14:textId="301940D5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55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9A9712B" w14:textId="56B256FB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Frederic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67377D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Michel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C8B171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C4C1FA2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F664CB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C3</w:t>
            </w:r>
          </w:p>
        </w:tc>
      </w:tr>
      <w:tr w:rsidR="007D1D48" w:rsidRPr="007D1D48" w14:paraId="23CD9AAF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</w:tcPr>
          <w:p w14:paraId="6FC61345" w14:textId="46EC4F8D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56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708369" w14:textId="5FB2F74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Georgia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36E47CE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Torres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C5A2E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107FF97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E5251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C3</w:t>
            </w:r>
          </w:p>
        </w:tc>
      </w:tr>
      <w:tr w:rsidR="007D1D48" w:rsidRPr="007D1D48" w14:paraId="5B1EEAB4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3F69B07" w14:textId="18F96850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ZA"/>
                <w14:ligatures w14:val="none"/>
              </w:rPr>
              <w:t>57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B3FA8D" w14:textId="1CDE372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7D1D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ZA"/>
                <w14:ligatures w14:val="none"/>
              </w:rPr>
              <w:t>Aribiah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9FB7E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ZA"/>
                <w14:ligatures w14:val="none"/>
              </w:rPr>
              <w:t>Attoe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6014F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ZA"/>
                <w14:ligatures w14:val="none"/>
              </w:rPr>
              <w:t>Humanities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10B94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ZA"/>
                <w14:ligatures w14:val="none"/>
              </w:rPr>
              <w:t>Re-evaluation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A063B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Y1</w:t>
            </w:r>
          </w:p>
        </w:tc>
      </w:tr>
      <w:tr w:rsidR="007D1D48" w:rsidRPr="007D1D48" w14:paraId="60C76A89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CB797AF" w14:textId="76D369C3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58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1ED933" w14:textId="76A6166F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Ashleigh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67F634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Craig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00F7367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CB188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977B77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Y1</w:t>
            </w:r>
          </w:p>
        </w:tc>
      </w:tr>
      <w:tr w:rsidR="007D1D48" w:rsidRPr="007D1D48" w14:paraId="2664189E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6CC52A4" w14:textId="73E7EE8D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59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4EFD15" w14:textId="0A42FC0E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Cornelius </w:t>
            </w:r>
            <w:proofErr w:type="spellStart"/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Olukunle</w:t>
            </w:r>
            <w:proofErr w:type="spellEnd"/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4FFD60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Ewuoso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9B8112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781297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6DEE8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Y1</w:t>
            </w:r>
          </w:p>
        </w:tc>
      </w:tr>
      <w:tr w:rsidR="007D1D48" w:rsidRPr="007D1D48" w14:paraId="29498CD8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55DB893" w14:textId="55FF5958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1136FE" w14:textId="278B4834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Ismail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77A70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Fasanya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50BCCD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CLM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67A97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DDEFE9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Y1</w:t>
            </w:r>
          </w:p>
        </w:tc>
      </w:tr>
      <w:tr w:rsidR="007D1D48" w:rsidRPr="007D1D48" w14:paraId="3D03DD4B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328161B" w14:textId="4578F6B8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5AD1416" w14:textId="177EB666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Michael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BE84CC2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Atkins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9D5943A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EBE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1A4688A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4B2629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Y2</w:t>
            </w:r>
          </w:p>
        </w:tc>
      </w:tr>
      <w:tr w:rsidR="007D1D48" w:rsidRPr="007D1D48" w14:paraId="2620A8BE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525622E" w14:textId="5E2D3975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4D5D63" w14:textId="63E50CB5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Ryan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048252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Bradley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08581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EBE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2804BB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84A5161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Y2</w:t>
            </w:r>
          </w:p>
        </w:tc>
      </w:tr>
      <w:tr w:rsidR="007D1D48" w:rsidRPr="007D1D48" w14:paraId="1D33F300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02F376DA" w14:textId="5673D80A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F644D5" w14:textId="66346429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Kim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BB87FA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Coutts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5C7189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Humanities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7C8E61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6EF182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Y2</w:t>
            </w:r>
          </w:p>
        </w:tc>
      </w:tr>
      <w:tr w:rsidR="007D1D48" w:rsidRPr="007D1D48" w14:paraId="464E28C7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51CCADC9" w14:textId="235919B4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FE1A9E" w14:textId="512349A2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Roisin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501482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Drysdale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2FBBD4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445B6EB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87156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Y2</w:t>
            </w:r>
          </w:p>
        </w:tc>
      </w:tr>
      <w:tr w:rsidR="007D1D48" w:rsidRPr="007D1D48" w14:paraId="2588594A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30C7656" w14:textId="0F4C2800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7F31E2" w14:textId="3433D202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Chinedu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DA991E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Izuchukwu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D4F2CDA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1786A2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38E4F6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Y2</w:t>
            </w:r>
          </w:p>
        </w:tc>
      </w:tr>
      <w:tr w:rsidR="007D1D48" w:rsidRPr="007D1D48" w14:paraId="1ABF5B3B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610D54E" w14:textId="65A468DC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D63AEE" w14:textId="50249264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 xml:space="preserve">Isaac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79FAE81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Khambule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3F65006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CLM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68C2C1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045861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Y2</w:t>
            </w:r>
          </w:p>
        </w:tc>
      </w:tr>
      <w:tr w:rsidR="007D1D48" w:rsidRPr="007D1D48" w14:paraId="7A10AD81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FC7537D" w14:textId="13C5E50F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A1B9FAE" w14:textId="6ED3D60B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Mthokozisi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C9A75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Mlilo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26436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CLM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F464C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3CA7C56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Y2</w:t>
            </w:r>
          </w:p>
        </w:tc>
      </w:tr>
      <w:tr w:rsidR="007D1D48" w:rsidRPr="007D1D48" w14:paraId="7FC0EB49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012A24C" w14:textId="257FEFCD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DD2BE4" w14:textId="2CDAC70A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Asanda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E9B7B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Mtintsilana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03B0635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Health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36A07C8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5B9460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Y2</w:t>
            </w:r>
          </w:p>
        </w:tc>
      </w:tr>
      <w:tr w:rsidR="007D1D48" w:rsidRPr="007D1D48" w14:paraId="26549CE5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D32060D" w14:textId="271144A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69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70F40D0" w14:textId="45E92B61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Chibueze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F36379E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Okeke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0069E3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Science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EAF9DC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180694E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Y2</w:t>
            </w:r>
          </w:p>
        </w:tc>
      </w:tr>
      <w:tr w:rsidR="007D1D48" w:rsidRPr="007D1D48" w14:paraId="47068DF4" w14:textId="77777777" w:rsidTr="007D1D48">
        <w:trPr>
          <w:trHeight w:val="292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320DEC8" w14:textId="398CCE75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70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713C294" w14:textId="231EE416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Fanny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C1C62E2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proofErr w:type="spellStart"/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Saruchera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80A5E02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CLM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0C52766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New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685687F" w14:textId="77777777" w:rsidR="007D1D48" w:rsidRPr="007D1D48" w:rsidRDefault="007D1D48" w:rsidP="007D1D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</w:pPr>
            <w:r w:rsidRPr="007D1D48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ZA"/>
                <w14:ligatures w14:val="none"/>
              </w:rPr>
              <w:t>Y2</w:t>
            </w:r>
          </w:p>
        </w:tc>
      </w:tr>
    </w:tbl>
    <w:p w14:paraId="18D116CA" w14:textId="77777777" w:rsidR="007D1D48" w:rsidRDefault="007D1D48" w:rsidP="007D1D48">
      <w:pPr>
        <w:spacing w:after="0" w:line="240" w:lineRule="auto"/>
      </w:pPr>
    </w:p>
    <w:sectPr w:rsidR="007D1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48"/>
    <w:rsid w:val="007D1D48"/>
    <w:rsid w:val="00B8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4CB2"/>
  <w15:chartTrackingRefBased/>
  <w15:docId w15:val="{1A478739-FE69-4EEF-9C7D-AE962537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D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D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D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D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D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D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D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D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D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D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D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D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D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D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Minors</dc:creator>
  <cp:keywords/>
  <dc:description/>
  <cp:lastModifiedBy>Deborah Minors</cp:lastModifiedBy>
  <cp:revision>1</cp:revision>
  <dcterms:created xsi:type="dcterms:W3CDTF">2024-11-06T11:47:00Z</dcterms:created>
  <dcterms:modified xsi:type="dcterms:W3CDTF">2024-11-06T11:54:00Z</dcterms:modified>
</cp:coreProperties>
</file>